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1997" w14:textId="3B693299" w:rsidR="00FB21B6" w:rsidRDefault="00FB21B6"/>
    <w:p w14:paraId="4DC6EA27" w14:textId="699C0E07" w:rsidR="004674B1" w:rsidRDefault="004674B1" w:rsidP="004674B1">
      <w:pPr>
        <w:pStyle w:val="berschrift1"/>
      </w:pPr>
      <w:r>
        <w:t xml:space="preserve">Antrag auf Beurlaubung für </w:t>
      </w:r>
      <w:r>
        <w:br/>
      </w:r>
      <w:sdt>
        <w:sdtPr>
          <w:alias w:val="Name des Kindes"/>
          <w:tag w:val="name"/>
          <w:id w:val="-1086765674"/>
          <w:lock w:val="sdtLocked"/>
          <w:placeholder>
            <w:docPart w:val="F68A11FF0D0A4162A46779205AA91D5E"/>
          </w:placeholder>
          <w:showingPlcHdr/>
          <w:dataBinding w:prefixMappings="xmlns:ns0='https://robertschumann.de' " w:xpath="/ns0:freistellungen[1]/ns0:name[1]" w:storeItemID="{5BE6401B-3586-4E12-9BCD-0D4B888DA688}"/>
          <w15:color w:val="FF6600"/>
          <w:text/>
        </w:sdtPr>
        <w:sdtEndPr/>
        <w:sdtContent>
          <w:r w:rsidR="009341F5">
            <w:rPr>
              <w:rStyle w:val="Platzhaltertext"/>
            </w:rPr>
            <w:t>Name</w:t>
          </w:r>
        </w:sdtContent>
      </w:sdt>
      <w:r>
        <w:t xml:space="preserve">, </w:t>
      </w:r>
      <w:sdt>
        <w:sdtPr>
          <w:alias w:val="Klasse / Tutorenkurs"/>
          <w:tag w:val="klasse"/>
          <w:id w:val="-1494179392"/>
          <w:lock w:val="sdtLocked"/>
          <w:placeholder>
            <w:docPart w:val="00DC959134FB4D8BB795CBC8B3106126"/>
          </w:placeholder>
          <w:showingPlcHdr/>
          <w:dataBinding w:prefixMappings="xmlns:ns0='https://robertschumann.de' " w:xpath="/ns0:freistellungen[1]/ns0:klasse[1]" w:storeItemID="{5BE6401B-3586-4E12-9BCD-0D4B888DA688}"/>
          <w15:color w:val="FF6600"/>
          <w:text/>
        </w:sdtPr>
        <w:sdtEndPr/>
        <w:sdtContent>
          <w:r w:rsidR="009341F5" w:rsidRPr="00554FBB">
            <w:rPr>
              <w:color w:val="A6A6A6" w:themeColor="background1" w:themeShade="A6"/>
            </w:rPr>
            <w:t>Klasse</w:t>
          </w:r>
        </w:sdtContent>
      </w:sdt>
    </w:p>
    <w:p w14:paraId="4322E318" w14:textId="2C6ED734" w:rsidR="004674B1" w:rsidRDefault="004674B1" w:rsidP="004674B1"/>
    <w:p w14:paraId="3342A44F" w14:textId="61343630" w:rsidR="004674B1" w:rsidRDefault="004674B1" w:rsidP="004674B1">
      <w:r>
        <w:t xml:space="preserve">Sehr </w:t>
      </w:r>
      <w:sdt>
        <w:sdtPr>
          <w:alias w:val="Anrede"/>
          <w:tag w:val="anred"/>
          <w:id w:val="-1161156032"/>
          <w:lock w:val="sdtLocked"/>
          <w:placeholder>
            <w:docPart w:val="D94789A95C974409B1F8B9F43DE53CB4"/>
          </w:placeholder>
          <w:showingPlcHdr/>
          <w:dropDownList>
            <w:listItem w:displayText="Bitte wählen" w:value=""/>
            <w:listItem w:displayText="geehrte Frau" w:value="geehrte Frau"/>
            <w:listItem w:displayText="geehrter Herr" w:value="geehrter Herr"/>
          </w:dropDownList>
        </w:sdtPr>
        <w:sdtEndPr/>
        <w:sdtContent>
          <w:r w:rsidR="009341F5" w:rsidRPr="009341F5">
            <w:rPr>
              <w:color w:val="A6A6A6" w:themeColor="background1" w:themeShade="A6"/>
            </w:rPr>
            <w:t>Bitte wählen</w:t>
          </w:r>
        </w:sdtContent>
      </w:sdt>
      <w:r>
        <w:t xml:space="preserve"> </w:t>
      </w:r>
      <w:sdt>
        <w:sdtPr>
          <w:alias w:val="Name Klassenleiter"/>
          <w:tag w:val="klLeiter"/>
          <w:id w:val="-1293054695"/>
          <w:lock w:val="sdtLocked"/>
          <w:placeholder>
            <w:docPart w:val="B41D86203C21418A948BD1CA0C59220C"/>
          </w:placeholder>
          <w:showingPlcHdr/>
          <w:dataBinding w:prefixMappings="xmlns:ns0='https://robertschumann.de' " w:xpath="/ns0:freistellungen[1]/ns0:klLeiter[1]" w:storeItemID="{5BE6401B-3586-4E12-9BCD-0D4B888DA688}"/>
          <w:text/>
        </w:sdtPr>
        <w:sdtEndPr/>
        <w:sdtContent>
          <w:r w:rsidR="009341F5" w:rsidRPr="00554FBB">
            <w:rPr>
              <w:color w:val="A6A6A6" w:themeColor="background1" w:themeShade="A6"/>
            </w:rPr>
            <w:t>Klassenleiter</w:t>
          </w:r>
          <w:r w:rsidR="009341F5">
            <w:rPr>
              <w:color w:val="A6A6A6" w:themeColor="background1" w:themeShade="A6"/>
            </w:rPr>
            <w:t>/i</w:t>
          </w:r>
          <w:r w:rsidR="009341F5" w:rsidRPr="00554FBB">
            <w:rPr>
              <w:color w:val="A6A6A6" w:themeColor="background1" w:themeShade="A6"/>
            </w:rPr>
            <w:t>n</w:t>
          </w:r>
        </w:sdtContent>
      </w:sdt>
      <w:r>
        <w:t xml:space="preserve">, </w:t>
      </w:r>
    </w:p>
    <w:p w14:paraId="5A34C10C" w14:textId="2C33A706" w:rsidR="004674B1" w:rsidRDefault="00554FBB" w:rsidP="004674B1">
      <w:r>
        <w:t xml:space="preserve">hiermit </w:t>
      </w:r>
      <w:sdt>
        <w:sdtPr>
          <w:id w:val="1079720323"/>
          <w:placeholder>
            <w:docPart w:val="E0FF3A5344244D23AFCAA79B06AAF6F0"/>
          </w:placeholder>
          <w:showingPlcHdr/>
          <w:dataBinding w:prefixMappings="xmlns:ns0='https://robertschumann.de' " w:xpath="/ns0:freistellungen[1]/ns0:i_w[1]" w:storeItemID="{5BE6401B-3586-4E12-9BCD-0D4B888DA688}"/>
          <w:dropDownList w:lastValue="">
            <w:listItem w:value="Wählen Sie ein Element aus."/>
            <w:listItem w:displayText="stelle ich" w:value="ich"/>
            <w:listItem w:displayText="stellen wir" w:value="wir"/>
          </w:dropDownList>
        </w:sdtPr>
        <w:sdtEndPr/>
        <w:sdtContent>
          <w:r w:rsidR="009341F5">
            <w:rPr>
              <w:rStyle w:val="Platzhaltertext"/>
            </w:rPr>
            <w:t>[Bitte wählen]</w:t>
          </w:r>
        </w:sdtContent>
      </w:sdt>
      <w:r>
        <w:t xml:space="preserve"> einen Antrag auf die Beurlaubung </w:t>
      </w:r>
      <w:sdt>
        <w:sdtPr>
          <w:id w:val="-893811235"/>
          <w:lock w:val="sdtContentLocked"/>
          <w:placeholder>
            <w:docPart w:val="D2E251CE06EA47F7A87A476D2F277E81"/>
          </w:placeholder>
          <w:showingPlcHdr/>
          <w:dataBinding w:prefixMappings="xmlns:ns0='https://robertschumann.de' " w:xpath="/ns0:freistellungen[1]/ns0:i_w[1]" w:storeItemID="{5BE6401B-3586-4E12-9BCD-0D4B888DA688}"/>
          <w:dropDownList w:lastValue="">
            <w:listItem w:value="Wählen Sie ein Element aus."/>
            <w:listItem w:displayText="unsere" w:value="wir"/>
            <w:listItem w:displayText="meine" w:value="ich"/>
          </w:dropDownList>
        </w:sdtPr>
        <w:sdtEndPr/>
        <w:sdtContent>
          <w:r w:rsidR="009341F5">
            <w:t xml:space="preserve"> </w:t>
          </w:r>
        </w:sdtContent>
      </w:sdt>
      <w:sdt>
        <w:sdtPr>
          <w:id w:val="-1234692813"/>
          <w:lock w:val="sdtLocked"/>
          <w:placeholder>
            <w:docPart w:val="8322566CB6BA49D1BCDFBF1985B6DF1D"/>
          </w:placeholder>
          <w:showingPlcHdr/>
          <w:dataBinding w:prefixMappings="xmlns:ns0='https://robertschumann.de' " w:xpath="/ns0:freistellungen[1]/ns0:geschlecht[1]" w:storeItemID="{5BE6401B-3586-4E12-9BCD-0D4B888DA688}"/>
          <w:dropDownList w:lastValue="">
            <w:listItem w:value="Tochter / Sohn"/>
            <w:listItem w:displayText="s Sohns" w:value="m"/>
            <w:listItem w:displayText="r Tochter" w:value="w"/>
          </w:dropDownList>
        </w:sdtPr>
        <w:sdtEndPr/>
        <w:sdtContent>
          <w:r w:rsidR="009341F5">
            <w:rPr>
              <w:rStyle w:val="Platzhaltertext"/>
            </w:rPr>
            <w:t>Sohn/Tochter</w:t>
          </w:r>
        </w:sdtContent>
      </w:sdt>
      <w:r w:rsidR="0084661E">
        <w:t xml:space="preserve"> </w:t>
      </w:r>
      <w:sdt>
        <w:sdtPr>
          <w:id w:val="1090575840"/>
          <w:lock w:val="sdtContentLocked"/>
          <w:placeholder>
            <w:docPart w:val="91D8E52A92974CA5BA4D1641A5600C4D"/>
          </w:placeholder>
          <w:showingPlcHdr/>
          <w:dataBinding w:prefixMappings="xmlns:ns0='https://robertschumann.de' " w:xpath="/ns0:freistellungen[1]/ns0:name[1]" w:storeItemID="{5BE6401B-3586-4E12-9BCD-0D4B888DA688}"/>
          <w:text/>
        </w:sdtPr>
        <w:sdtEndPr/>
        <w:sdtContent>
          <w:r w:rsidR="009341F5">
            <w:t xml:space="preserve"> </w:t>
          </w:r>
        </w:sdtContent>
      </w:sdt>
      <w:r w:rsidR="0084661E">
        <w:t xml:space="preserve"> für: </w:t>
      </w:r>
    </w:p>
    <w:p w14:paraId="73A6ECF4" w14:textId="455171AA" w:rsidR="0084661E" w:rsidRDefault="0084661E" w:rsidP="004674B1">
      <w:r>
        <w:object w:dxaOrig="1440" w:dyaOrig="1440" w14:anchorId="0ED7D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5.5pt;height:21.05pt" o:ole="">
            <v:imagedata r:id="rId8" o:title=""/>
          </v:shape>
          <w:control r:id="rId9" w:name="OptionButton1" w:shapeid="_x0000_i1060"/>
        </w:object>
      </w:r>
    </w:p>
    <w:p w14:paraId="497CD13F" w14:textId="4E81A9E3" w:rsidR="0084661E" w:rsidRPr="009341F5" w:rsidRDefault="00854319" w:rsidP="0084661E">
      <w:pPr>
        <w:ind w:firstLine="708"/>
        <w:rPr>
          <w:b/>
          <w:bCs/>
        </w:rPr>
      </w:pPr>
      <w:sdt>
        <w:sdtPr>
          <w:rPr>
            <w:b/>
            <w:bCs/>
          </w:rPr>
          <w:alias w:val="Datum"/>
          <w:tag w:val="datum"/>
          <w:id w:val="1722632013"/>
          <w:lock w:val="sdtLocked"/>
          <w:placeholder>
            <w:docPart w:val="2CD256A16C14448786E37556A87AD6BF"/>
          </w:placeholder>
          <w:showingPlcHdr/>
          <w:date w:fullDate="2022-10-1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341F5" w:rsidRPr="009341F5">
            <w:rPr>
              <w:rStyle w:val="Platzhaltertext"/>
              <w:b/>
              <w:bCs/>
            </w:rPr>
            <w:t>Klicken oder tippen Sie, um ein Datum einzugeben.</w:t>
          </w:r>
        </w:sdtContent>
      </w:sdt>
    </w:p>
    <w:p w14:paraId="5008248B" w14:textId="4D4BB481" w:rsidR="0084661E" w:rsidRDefault="0084661E" w:rsidP="004674B1">
      <w:r>
        <w:object w:dxaOrig="1440" w:dyaOrig="1440" w14:anchorId="179F90AD">
          <v:shape id="_x0000_i1065" type="#_x0000_t75" style="width:81.5pt;height:21.05pt" o:ole="">
            <v:imagedata r:id="rId10" o:title=""/>
          </v:shape>
          <w:control r:id="rId11" w:name="OptionButton2" w:shapeid="_x0000_i1065"/>
        </w:object>
      </w:r>
    </w:p>
    <w:p w14:paraId="73810751" w14:textId="719E3C32" w:rsidR="0084661E" w:rsidRDefault="0084661E" w:rsidP="004674B1">
      <w:r>
        <w:tab/>
        <w:t xml:space="preserve">Vom </w:t>
      </w:r>
      <w:sdt>
        <w:sdtPr>
          <w:rPr>
            <w:b/>
            <w:bCs/>
          </w:rPr>
          <w:alias w:val="Beginn"/>
          <w:tag w:val="datmBeginn"/>
          <w:id w:val="-107744999"/>
          <w:lock w:val="sdtLocked"/>
          <w:placeholder>
            <w:docPart w:val="0969B779EC964F9CA88651CEBFF2875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341F5">
            <w:rPr>
              <w:rStyle w:val="Platzhaltertext"/>
              <w:b/>
              <w:bCs/>
            </w:rPr>
            <w:t>Klicken oder tippen Sie, um ein Datum einzugeben.</w:t>
          </w:r>
        </w:sdtContent>
      </w:sdt>
    </w:p>
    <w:p w14:paraId="5E784CB0" w14:textId="69A276DD" w:rsidR="0084661E" w:rsidRDefault="0084661E" w:rsidP="004674B1">
      <w:r>
        <w:tab/>
        <w:t xml:space="preserve">Zum </w:t>
      </w:r>
      <w:sdt>
        <w:sdtPr>
          <w:alias w:val="Ende"/>
          <w:tag w:val="DatEnde"/>
          <w:id w:val="583495018"/>
          <w:lock w:val="sdtLocked"/>
          <w:placeholder>
            <w:docPart w:val="057496D6C3FF4A1780BFF046A89B397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341F5">
            <w:rPr>
              <w:rStyle w:val="Platzhaltertext"/>
              <w:b/>
              <w:bCs/>
            </w:rPr>
            <w:t>Klicken oder tippen Sie, um ein Datum einzugeben.</w:t>
          </w:r>
        </w:sdtContent>
      </w:sdt>
    </w:p>
    <w:p w14:paraId="6FFC9C66" w14:textId="558FEAC1" w:rsidR="00554FBB" w:rsidRDefault="00D766FB" w:rsidP="004674B1">
      <w:r>
        <w:t xml:space="preserve">laut Sächsischer Schulbesuchsordnung § 4. </w:t>
      </w:r>
    </w:p>
    <w:p w14:paraId="60E338CA" w14:textId="08068AA2" w:rsidR="00D766FB" w:rsidRDefault="00D766FB" w:rsidP="004674B1"/>
    <w:p w14:paraId="7E0115E1" w14:textId="5AFFAD54" w:rsidR="00D766FB" w:rsidRDefault="00D766FB" w:rsidP="00B4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Begründung: </w:t>
      </w:r>
    </w:p>
    <w:sdt>
      <w:sdtPr>
        <w:id w:val="1044026680"/>
        <w:lock w:val="sdtLocked"/>
        <w:placeholder>
          <w:docPart w:val="D6AA5CEFDCA0414B9A3FD012F49D5CD0"/>
        </w:placeholder>
        <w:showingPlcHdr/>
      </w:sdtPr>
      <w:sdtEndPr/>
      <w:sdtContent>
        <w:p w14:paraId="1DA9507A" w14:textId="358F820E" w:rsidR="00D766FB" w:rsidRDefault="00B430FF" w:rsidP="00B430F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B430FF">
            <w:t>Klicken oder tippen Sie hier, um Text einzugeben.</w:t>
          </w:r>
        </w:p>
      </w:sdtContent>
    </w:sdt>
    <w:p w14:paraId="7E504B83" w14:textId="696DD2B4" w:rsidR="00D766FB" w:rsidRDefault="00D766FB" w:rsidP="00B4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00335D" w14:textId="7ED34417" w:rsidR="00D766FB" w:rsidRDefault="00854319" w:rsidP="00D766FB">
      <w:sdt>
        <w:sdtPr>
          <w:id w:val="1708610482"/>
          <w:lock w:val="sdtContentLocked"/>
          <w:placeholder>
            <w:docPart w:val="6EFF8AB8D761442F874C723E0883FE88"/>
          </w:placeholder>
          <w:showingPlcHdr/>
          <w:dataBinding w:prefixMappings="xmlns:ns0='https://robertschumann.de' " w:xpath="/ns0:freistellungen[1]/ns0:i_w[1]" w:storeItemID="{5BE6401B-3586-4E12-9BCD-0D4B888DA688}"/>
          <w:dropDownList w:lastValue="">
            <w:listItem w:value="Wählen Sie ein Element aus."/>
            <w:listItem w:displayText="Ich werde" w:value="ich"/>
            <w:listItem w:displayText="Wir werden" w:value="wir"/>
          </w:dropDownList>
        </w:sdtPr>
        <w:sdtEndPr/>
        <w:sdtContent>
          <w:r w:rsidR="009341F5">
            <w:t xml:space="preserve"> </w:t>
          </w:r>
        </w:sdtContent>
      </w:sdt>
      <w:r w:rsidR="00D766FB">
        <w:t xml:space="preserve"> Sorge dafür tragen, dass </w:t>
      </w:r>
      <w:sdt>
        <w:sdtPr>
          <w:id w:val="1806495830"/>
          <w:lock w:val="sdtContentLocked"/>
          <w:placeholder>
            <w:docPart w:val="B4236F93CA8B4F7AA37D56E9E2F34FF6"/>
          </w:placeholder>
          <w:showingPlcHdr/>
          <w:dataBinding w:prefixMappings="xmlns:ns0='https://robertschumann.de' " w:xpath="/ns0:freistellungen[1]/ns0:i_w[1]" w:storeItemID="{5BE6401B-3586-4E12-9BCD-0D4B888DA688}"/>
          <w:dropDownList w:lastValue="">
            <w:listItem w:value="Wählen Sie ein Element aus."/>
            <w:listItem w:displayText="mein" w:value="ich"/>
            <w:listItem w:displayText="unser" w:value="wir"/>
          </w:dropDownList>
        </w:sdtPr>
        <w:sdtEndPr/>
        <w:sdtContent>
          <w:r w:rsidR="009341F5">
            <w:t xml:space="preserve"> </w:t>
          </w:r>
        </w:sdtContent>
      </w:sdt>
      <w:r w:rsidR="00D766FB">
        <w:t xml:space="preserve"> </w:t>
      </w:r>
      <w:sdt>
        <w:sdtPr>
          <w:id w:val="616562027"/>
          <w:lock w:val="sdtContentLocked"/>
          <w:placeholder>
            <w:docPart w:val="B6C574C953AF46D3AE6E4F01351C6EBA"/>
          </w:placeholder>
          <w:showingPlcHdr/>
          <w:dataBinding w:prefixMappings="xmlns:ns0='https://robertschumann.de' " w:xpath="/ns0:freistellungen[1]/ns0:geschlecht[1]" w:storeItemID="{5BE6401B-3586-4E12-9BCD-0D4B888DA688}"/>
          <w:dropDownList w:lastValue="">
            <w:listItem w:value="Wählen Sie ein Element aus."/>
            <w:listItem w:displayText=" Sohn" w:value="m"/>
            <w:listItem w:displayText="e Tochter" w:value="w"/>
          </w:dropDownList>
        </w:sdtPr>
        <w:sdtEndPr/>
        <w:sdtContent>
          <w:r w:rsidR="009341F5">
            <w:t xml:space="preserve"> </w:t>
          </w:r>
        </w:sdtContent>
      </w:sdt>
      <w:r w:rsidR="00D766FB">
        <w:t xml:space="preserve">, den versäumten Unterrichtsstoff zeitnah und eigenständig nacharbeitet. </w:t>
      </w:r>
    </w:p>
    <w:p w14:paraId="353935CF" w14:textId="2ABD92E6" w:rsidR="00D766FB" w:rsidRDefault="00854319" w:rsidP="00D766FB">
      <w:sdt>
        <w:sdtPr>
          <w:id w:val="665292687"/>
          <w:lock w:val="sdtContentLocked"/>
          <w:placeholder>
            <w:docPart w:val="238BA58DF7484974AAA9C9AE040D4B18"/>
          </w:placeholder>
          <w:showingPlcHdr/>
          <w:dataBinding w:prefixMappings="xmlns:ns0='https://robertschumann.de' " w:xpath="/ns0:freistellungen[1]/ns0:i_w[1]" w:storeItemID="{5BE6401B-3586-4E12-9BCD-0D4B888DA688}"/>
          <w:dropDownList w:lastValue="">
            <w:listItem w:value="Wählen Sie ein Element aus."/>
            <w:listItem w:displayText="Mir" w:value="ich"/>
            <w:listItem w:displayText="Uns" w:value="wir"/>
          </w:dropDownList>
        </w:sdtPr>
        <w:sdtEndPr/>
        <w:sdtContent>
          <w:r w:rsidR="009341F5">
            <w:t xml:space="preserve"> </w:t>
          </w:r>
        </w:sdtContent>
      </w:sdt>
      <w:r w:rsidR="00D766FB">
        <w:t xml:space="preserve"> ist bekannt, dass versäumte Klassenarbeiten und andere schriftliche Leistungsfeststellungen sowie angekündigte Aufgaben zum nächstmöglichen Termin nachgeschrieben bzw. abgegeben werden müssen.</w:t>
      </w:r>
    </w:p>
    <w:p w14:paraId="53B59B71" w14:textId="670C1AD7" w:rsidR="00D766FB" w:rsidRDefault="00D766FB" w:rsidP="00D766FB">
      <w:r>
        <w:t>Mit freundlichen Grüßen</w:t>
      </w:r>
    </w:p>
    <w:p w14:paraId="566EA30A" w14:textId="70A182E7" w:rsidR="00D766FB" w:rsidRPr="00D766FB" w:rsidRDefault="00D766FB" w:rsidP="00D766FB">
      <w:r>
        <w:br/>
      </w:r>
      <w:sdt>
        <w:sdtPr>
          <w:alias w:val="Name Antragsteller"/>
          <w:tag w:val="Name Antragsteller"/>
          <w:id w:val="457314728"/>
          <w:lock w:val="sdtLocked"/>
          <w:placeholder>
            <w:docPart w:val="34F9C80D47D3436A8B71D7CFB49578B5"/>
          </w:placeholder>
          <w:showingPlcHdr/>
          <w:text/>
        </w:sdtPr>
        <w:sdtEndPr/>
        <w:sdtContent>
          <w:r w:rsidR="00667AE5" w:rsidRPr="00667AE5">
            <w:rPr>
              <w:color w:val="A6A6A6" w:themeColor="background1" w:themeShade="A6"/>
            </w:rPr>
            <w:t>[Name Antragsteller]</w:t>
          </w:r>
        </w:sdtContent>
      </w:sdt>
    </w:p>
    <w:sectPr w:rsidR="00D766FB" w:rsidRPr="00D766F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9095" w14:textId="77777777" w:rsidR="004674B1" w:rsidRDefault="004674B1" w:rsidP="004674B1">
      <w:pPr>
        <w:spacing w:after="0" w:line="240" w:lineRule="auto"/>
      </w:pPr>
      <w:r>
        <w:separator/>
      </w:r>
    </w:p>
  </w:endnote>
  <w:endnote w:type="continuationSeparator" w:id="0">
    <w:p w14:paraId="0B35D375" w14:textId="77777777" w:rsidR="004674B1" w:rsidRDefault="004674B1" w:rsidP="0046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7314" w14:textId="77777777" w:rsidR="004674B1" w:rsidRDefault="004674B1" w:rsidP="004674B1">
      <w:pPr>
        <w:spacing w:after="0" w:line="240" w:lineRule="auto"/>
      </w:pPr>
      <w:r>
        <w:separator/>
      </w:r>
    </w:p>
  </w:footnote>
  <w:footnote w:type="continuationSeparator" w:id="0">
    <w:p w14:paraId="6016BDC4" w14:textId="77777777" w:rsidR="004674B1" w:rsidRDefault="004674B1" w:rsidP="0046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6F0F" w14:textId="59545E85" w:rsidR="004674B1" w:rsidRDefault="004674B1" w:rsidP="004674B1">
    <w:pPr>
      <w:pStyle w:val="Kopfzeile"/>
      <w:pBdr>
        <w:bottom w:val="single" w:sz="4" w:space="1" w:color="auto"/>
      </w:pBdr>
    </w:pPr>
    <w:r>
      <w:tab/>
    </w:r>
    <w:r>
      <w:rPr>
        <w:noProof/>
      </w:rPr>
      <w:drawing>
        <wp:inline distT="0" distB="0" distL="0" distR="0" wp14:anchorId="004AD3AA" wp14:editId="451753B1">
          <wp:extent cx="947569" cy="53340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869" cy="5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54319">
      <w:fldChar w:fldCharType="begin"/>
    </w:r>
    <w:r w:rsidR="00854319">
      <w:instrText xml:space="preserve"> DATE   \* MERGEFORMAT </w:instrText>
    </w:r>
    <w:r w:rsidR="00854319">
      <w:fldChar w:fldCharType="separate"/>
    </w:r>
    <w:r w:rsidR="00854319">
      <w:rPr>
        <w:noProof/>
      </w:rPr>
      <w:t>19.10.2022</w:t>
    </w:r>
    <w:r w:rsidR="00854319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B1"/>
    <w:rsid w:val="004674B1"/>
    <w:rsid w:val="00554FBB"/>
    <w:rsid w:val="00667AE5"/>
    <w:rsid w:val="0084661E"/>
    <w:rsid w:val="00854319"/>
    <w:rsid w:val="009341F5"/>
    <w:rsid w:val="009A0CFD"/>
    <w:rsid w:val="00B430FF"/>
    <w:rsid w:val="00D766FB"/>
    <w:rsid w:val="00F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7F6837"/>
  <w15:chartTrackingRefBased/>
  <w15:docId w15:val="{937B5FA8-792F-4805-B07C-61F0A265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467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46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4B1"/>
  </w:style>
  <w:style w:type="paragraph" w:styleId="Fuzeile">
    <w:name w:val="footer"/>
    <w:basedOn w:val="Standard"/>
    <w:link w:val="FuzeileZchn"/>
    <w:uiPriority w:val="99"/>
    <w:unhideWhenUsed/>
    <w:locked/>
    <w:rsid w:val="0046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4B1"/>
  </w:style>
  <w:style w:type="character" w:customStyle="1" w:styleId="berschrift1Zchn">
    <w:name w:val="Überschrift 1 Zchn"/>
    <w:basedOn w:val="Absatz-Standardschriftart"/>
    <w:link w:val="berschrift1"/>
    <w:uiPriority w:val="9"/>
    <w:rsid w:val="004674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locked/>
    <w:rsid w:val="00467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8A11FF0D0A4162A46779205AA91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B6879-37E6-48C9-A371-2E4BC44666FF}"/>
      </w:docPartPr>
      <w:docPartBody>
        <w:p w:rsidR="00B059BE" w:rsidRDefault="00B059BE" w:rsidP="00B059BE">
          <w:pPr>
            <w:pStyle w:val="F68A11FF0D0A4162A46779205AA91D5E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00DC959134FB4D8BB795CBC8B3106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089E1-4161-4EDD-95DE-D50C686DFB02}"/>
      </w:docPartPr>
      <w:docPartBody>
        <w:p w:rsidR="00B059BE" w:rsidRDefault="00B059BE" w:rsidP="00B059BE">
          <w:pPr>
            <w:pStyle w:val="00DC959134FB4D8BB795CBC8B3106126"/>
          </w:pPr>
          <w:r w:rsidRPr="00554FBB">
            <w:rPr>
              <w:color w:val="A6A6A6" w:themeColor="background1" w:themeShade="A6"/>
            </w:rPr>
            <w:t>Klasse</w:t>
          </w:r>
        </w:p>
      </w:docPartBody>
    </w:docPart>
    <w:docPart>
      <w:docPartPr>
        <w:name w:val="B41D86203C21418A948BD1CA0C592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3864F-1AA8-464B-B7BE-E02E59C2C635}"/>
      </w:docPartPr>
      <w:docPartBody>
        <w:p w:rsidR="00B059BE" w:rsidRDefault="00B059BE" w:rsidP="00B059BE">
          <w:pPr>
            <w:pStyle w:val="B41D86203C21418A948BD1CA0C59220C"/>
          </w:pPr>
          <w:r w:rsidRPr="00554FBB">
            <w:rPr>
              <w:color w:val="A6A6A6" w:themeColor="background1" w:themeShade="A6"/>
            </w:rPr>
            <w:t>Klassenleiter</w:t>
          </w:r>
          <w:r>
            <w:rPr>
              <w:color w:val="A6A6A6" w:themeColor="background1" w:themeShade="A6"/>
            </w:rPr>
            <w:t>/i</w:t>
          </w:r>
          <w:r w:rsidRPr="00554FBB">
            <w:rPr>
              <w:color w:val="A6A6A6" w:themeColor="background1" w:themeShade="A6"/>
            </w:rPr>
            <w:t>n</w:t>
          </w:r>
        </w:p>
      </w:docPartBody>
    </w:docPart>
    <w:docPart>
      <w:docPartPr>
        <w:name w:val="E0FF3A5344244D23AFCAA79B06AAF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F12B1-4A21-466C-B82E-F6E28A4A4A86}"/>
      </w:docPartPr>
      <w:docPartBody>
        <w:p w:rsidR="00B059BE" w:rsidRDefault="00B059BE" w:rsidP="00B059BE">
          <w:pPr>
            <w:pStyle w:val="E0FF3A5344244D23AFCAA79B06AAF6F0"/>
          </w:pPr>
          <w:r>
            <w:rPr>
              <w:rStyle w:val="Platzhaltertext"/>
            </w:rPr>
            <w:t>[Bitte wählen]</w:t>
          </w:r>
        </w:p>
      </w:docPartBody>
    </w:docPart>
    <w:docPart>
      <w:docPartPr>
        <w:name w:val="8322566CB6BA49D1BCDFBF1985B6D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6B02-76C1-481B-A222-44B34FEF3D3B}"/>
      </w:docPartPr>
      <w:docPartBody>
        <w:p w:rsidR="00B059BE" w:rsidRDefault="00B059BE" w:rsidP="00B059BE">
          <w:pPr>
            <w:pStyle w:val="8322566CB6BA49D1BCDFBF1985B6DF1D"/>
          </w:pPr>
          <w:r>
            <w:rPr>
              <w:rStyle w:val="Platzhaltertext"/>
            </w:rPr>
            <w:t>Sohn/Tochter</w:t>
          </w:r>
        </w:p>
      </w:docPartBody>
    </w:docPart>
    <w:docPart>
      <w:docPartPr>
        <w:name w:val="91D8E52A92974CA5BA4D1641A5600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42639-1F80-42CD-BEAD-D711E14CE4DA}"/>
      </w:docPartPr>
      <w:docPartBody>
        <w:p w:rsidR="00B059BE" w:rsidRDefault="00B059BE" w:rsidP="00CC2756">
          <w:pPr>
            <w:pStyle w:val="91D8E52A92974CA5BA4D1641A5600C4D2"/>
          </w:pPr>
          <w:r>
            <w:t xml:space="preserve"> </w:t>
          </w:r>
        </w:p>
      </w:docPartBody>
    </w:docPart>
    <w:docPart>
      <w:docPartPr>
        <w:name w:val="D2E251CE06EA47F7A87A476D2F277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BC486-EE90-4A69-B578-22BBE55D3A26}"/>
      </w:docPartPr>
      <w:docPartBody>
        <w:p w:rsidR="00B059BE" w:rsidRDefault="00B059BE">
          <w:r>
            <w:t xml:space="preserve"> </w:t>
          </w:r>
        </w:p>
      </w:docPartBody>
    </w:docPart>
    <w:docPart>
      <w:docPartPr>
        <w:name w:val="2CD256A16C14448786E37556A87AD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74373-E4CE-4BA2-9797-3DFF049BF0DE}"/>
      </w:docPartPr>
      <w:docPartBody>
        <w:p w:rsidR="00B059BE" w:rsidRDefault="00B059BE" w:rsidP="00B059BE">
          <w:pPr>
            <w:pStyle w:val="2CD256A16C14448786E37556A87AD6BF"/>
          </w:pPr>
          <w:r w:rsidRPr="009341F5">
            <w:rPr>
              <w:rStyle w:val="Platzhaltertext"/>
              <w:b/>
              <w:bCs/>
            </w:rPr>
            <w:t>Klicken oder tippen Sie, um ein Datum einzugeben.</w:t>
          </w:r>
        </w:p>
      </w:docPartBody>
    </w:docPart>
    <w:docPart>
      <w:docPartPr>
        <w:name w:val="0969B779EC964F9CA88651CEBFF28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DFA7-16D8-47AD-A3D1-D59EAC3FCCE9}"/>
      </w:docPartPr>
      <w:docPartBody>
        <w:p w:rsidR="00B059BE" w:rsidRDefault="00B059BE" w:rsidP="00B059BE">
          <w:pPr>
            <w:pStyle w:val="0969B779EC964F9CA88651CEBFF2875D"/>
          </w:pPr>
          <w:r w:rsidRPr="009341F5">
            <w:rPr>
              <w:rStyle w:val="Platzhaltertext"/>
              <w:b/>
              <w:bCs/>
            </w:rPr>
            <w:t>Klicken oder tippen Sie, um ein Datum einzugeben.</w:t>
          </w:r>
        </w:p>
      </w:docPartBody>
    </w:docPart>
    <w:docPart>
      <w:docPartPr>
        <w:name w:val="057496D6C3FF4A1780BFF046A89B3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A84B3-FC9E-4BA4-98E6-5E2600E97277}"/>
      </w:docPartPr>
      <w:docPartBody>
        <w:p w:rsidR="00B059BE" w:rsidRDefault="00B059BE" w:rsidP="00B059BE">
          <w:pPr>
            <w:pStyle w:val="057496D6C3FF4A1780BFF046A89B3974"/>
          </w:pPr>
          <w:r w:rsidRPr="009341F5">
            <w:rPr>
              <w:rStyle w:val="Platzhaltertext"/>
              <w:b/>
              <w:bCs/>
            </w:rPr>
            <w:t>Klicken oder tippen Sie, um ein Datum einzugeben.</w:t>
          </w:r>
        </w:p>
      </w:docPartBody>
    </w:docPart>
    <w:docPart>
      <w:docPartPr>
        <w:name w:val="D6AA5CEFDCA0414B9A3FD012F49D5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25C17-B894-4B2D-89AF-EDBF7718712C}"/>
      </w:docPartPr>
      <w:docPartBody>
        <w:p w:rsidR="00B059BE" w:rsidRDefault="00B059BE" w:rsidP="00B059BE">
          <w:pPr>
            <w:pStyle w:val="D6AA5CEFDCA0414B9A3FD012F49D5CD0"/>
          </w:pPr>
          <w:r w:rsidRPr="003A38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FF8AB8D761442F874C723E0883F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BC834-59FE-4342-9E00-7E07212DE953}"/>
      </w:docPartPr>
      <w:docPartBody>
        <w:p w:rsidR="00B059BE" w:rsidRDefault="00B059BE">
          <w:r>
            <w:t xml:space="preserve"> </w:t>
          </w:r>
        </w:p>
      </w:docPartBody>
    </w:docPart>
    <w:docPart>
      <w:docPartPr>
        <w:name w:val="B4236F93CA8B4F7AA37D56E9E2F34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6CA11-4C18-4FB6-B377-0D17659C4203}"/>
      </w:docPartPr>
      <w:docPartBody>
        <w:p w:rsidR="00B059BE" w:rsidRDefault="00B059BE">
          <w:r>
            <w:t xml:space="preserve"> </w:t>
          </w:r>
        </w:p>
      </w:docPartBody>
    </w:docPart>
    <w:docPart>
      <w:docPartPr>
        <w:name w:val="B6C574C953AF46D3AE6E4F01351C6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C2CA4-63D6-4DCD-A2AD-0DC48FA7FF6F}"/>
      </w:docPartPr>
      <w:docPartBody>
        <w:p w:rsidR="00B059BE" w:rsidRDefault="00B059BE">
          <w:r>
            <w:t xml:space="preserve"> </w:t>
          </w:r>
        </w:p>
      </w:docPartBody>
    </w:docPart>
    <w:docPart>
      <w:docPartPr>
        <w:name w:val="238BA58DF7484974AAA9C9AE040D4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6E528-1F47-486F-9CD8-AE533C527A3B}"/>
      </w:docPartPr>
      <w:docPartBody>
        <w:p w:rsidR="00B059BE" w:rsidRDefault="00B059BE">
          <w:r>
            <w:t xml:space="preserve"> </w:t>
          </w:r>
        </w:p>
      </w:docPartBody>
    </w:docPart>
    <w:docPart>
      <w:docPartPr>
        <w:name w:val="34F9C80D47D3436A8B71D7CFB4957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81951-AFAF-4AB6-91C8-BF6AA8C852B6}"/>
      </w:docPartPr>
      <w:docPartBody>
        <w:p w:rsidR="00B059BE" w:rsidRDefault="00B059BE" w:rsidP="00B059BE">
          <w:pPr>
            <w:pStyle w:val="34F9C80D47D3436A8B71D7CFB49578B5"/>
          </w:pPr>
          <w:r w:rsidRPr="00667AE5">
            <w:rPr>
              <w:color w:val="A6A6A6" w:themeColor="background1" w:themeShade="A6"/>
            </w:rPr>
            <w:t>[Name Antragsteller]</w:t>
          </w:r>
        </w:p>
      </w:docPartBody>
    </w:docPart>
    <w:docPart>
      <w:docPartPr>
        <w:name w:val="D94789A95C974409B1F8B9F43DE53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69E3A-B880-4331-B48B-41AFC7E1CE71}"/>
      </w:docPartPr>
      <w:docPartBody>
        <w:p w:rsidR="00B059BE" w:rsidRDefault="00B059BE" w:rsidP="00B059BE">
          <w:pPr>
            <w:pStyle w:val="D94789A95C974409B1F8B9F43DE53CB4"/>
          </w:pPr>
          <w:r w:rsidRPr="009341F5">
            <w:rPr>
              <w:color w:val="A6A6A6" w:themeColor="background1" w:themeShade="A6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56"/>
    <w:rsid w:val="00B059BE"/>
    <w:rsid w:val="00C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59BE"/>
    <w:rPr>
      <w:color w:val="808080"/>
    </w:rPr>
  </w:style>
  <w:style w:type="paragraph" w:customStyle="1" w:styleId="F68A11FF0D0A4162A46779205AA91D5E">
    <w:name w:val="F68A11FF0D0A4162A46779205AA91D5E"/>
    <w:rsid w:val="00B05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00DC959134FB4D8BB795CBC8B3106126">
    <w:name w:val="00DC959134FB4D8BB795CBC8B3106126"/>
    <w:rsid w:val="00B05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94789A95C974409B1F8B9F43DE53CB4">
    <w:name w:val="D94789A95C974409B1F8B9F43DE53CB4"/>
    <w:rsid w:val="00B059BE"/>
    <w:rPr>
      <w:rFonts w:eastAsiaTheme="minorHAnsi"/>
      <w:lang w:eastAsia="en-US"/>
    </w:rPr>
  </w:style>
  <w:style w:type="paragraph" w:customStyle="1" w:styleId="B41D86203C21418A948BD1CA0C59220C">
    <w:name w:val="B41D86203C21418A948BD1CA0C59220C"/>
    <w:rsid w:val="00B059BE"/>
    <w:rPr>
      <w:rFonts w:eastAsiaTheme="minorHAnsi"/>
      <w:lang w:eastAsia="en-US"/>
    </w:rPr>
  </w:style>
  <w:style w:type="paragraph" w:customStyle="1" w:styleId="E0FF3A5344244D23AFCAA79B06AAF6F0">
    <w:name w:val="E0FF3A5344244D23AFCAA79B06AAF6F0"/>
    <w:rsid w:val="00B059BE"/>
    <w:rPr>
      <w:rFonts w:eastAsiaTheme="minorHAnsi"/>
      <w:lang w:eastAsia="en-US"/>
    </w:rPr>
  </w:style>
  <w:style w:type="paragraph" w:customStyle="1" w:styleId="8322566CB6BA49D1BCDFBF1985B6DF1D">
    <w:name w:val="8322566CB6BA49D1BCDFBF1985B6DF1D"/>
    <w:rsid w:val="00B059BE"/>
    <w:rPr>
      <w:rFonts w:eastAsiaTheme="minorHAnsi"/>
      <w:lang w:eastAsia="en-US"/>
    </w:rPr>
  </w:style>
  <w:style w:type="paragraph" w:customStyle="1" w:styleId="2CD256A16C14448786E37556A87AD6BF">
    <w:name w:val="2CD256A16C14448786E37556A87AD6BF"/>
    <w:rsid w:val="00B059BE"/>
    <w:rPr>
      <w:rFonts w:eastAsiaTheme="minorHAnsi"/>
      <w:lang w:eastAsia="en-US"/>
    </w:rPr>
  </w:style>
  <w:style w:type="paragraph" w:customStyle="1" w:styleId="0969B779EC964F9CA88651CEBFF2875D">
    <w:name w:val="0969B779EC964F9CA88651CEBFF2875D"/>
    <w:rsid w:val="00B059BE"/>
    <w:rPr>
      <w:rFonts w:eastAsiaTheme="minorHAnsi"/>
      <w:lang w:eastAsia="en-US"/>
    </w:rPr>
  </w:style>
  <w:style w:type="paragraph" w:customStyle="1" w:styleId="057496D6C3FF4A1780BFF046A89B3974">
    <w:name w:val="057496D6C3FF4A1780BFF046A89B3974"/>
    <w:rsid w:val="00B059BE"/>
    <w:rPr>
      <w:rFonts w:eastAsiaTheme="minorHAnsi"/>
      <w:lang w:eastAsia="en-US"/>
    </w:rPr>
  </w:style>
  <w:style w:type="paragraph" w:customStyle="1" w:styleId="D6AA5CEFDCA0414B9A3FD012F49D5CD0">
    <w:name w:val="D6AA5CEFDCA0414B9A3FD012F49D5CD0"/>
    <w:rsid w:val="00B059BE"/>
    <w:rPr>
      <w:rFonts w:eastAsiaTheme="minorHAnsi"/>
      <w:lang w:eastAsia="en-US"/>
    </w:rPr>
  </w:style>
  <w:style w:type="paragraph" w:customStyle="1" w:styleId="34F9C80D47D3436A8B71D7CFB49578B5">
    <w:name w:val="34F9C80D47D3436A8B71D7CFB49578B5"/>
    <w:rsid w:val="00B059BE"/>
    <w:rPr>
      <w:rFonts w:eastAsiaTheme="minorHAnsi"/>
      <w:lang w:eastAsia="en-US"/>
    </w:rPr>
  </w:style>
  <w:style w:type="paragraph" w:customStyle="1" w:styleId="91D8E52A92974CA5BA4D1641A5600C4D2">
    <w:name w:val="91D8E52A92974CA5BA4D1641A5600C4D2"/>
    <w:rsid w:val="00CC2756"/>
    <w:rPr>
      <w:rFonts w:eastAsiaTheme="minorHAnsi"/>
      <w:lang w:eastAsia="en-US"/>
    </w:rPr>
  </w:style>
  <w:style w:type="paragraph" w:customStyle="1" w:styleId="F68A11FF0D0A4162A46779205AA91D5E24">
    <w:name w:val="F68A11FF0D0A4162A46779205AA91D5E24"/>
    <w:rsid w:val="00CC2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00DC959134FB4D8BB795CBC8B310612622">
    <w:name w:val="00DC959134FB4D8BB795CBC8B310612622"/>
    <w:rsid w:val="00CC2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D94789A95C974409B1F8B9F43DE53CB45">
    <w:name w:val="D94789A95C974409B1F8B9F43DE53CB45"/>
    <w:rsid w:val="00CC2756"/>
    <w:rPr>
      <w:rFonts w:eastAsiaTheme="minorHAnsi"/>
      <w:lang w:eastAsia="en-US"/>
    </w:rPr>
  </w:style>
  <w:style w:type="paragraph" w:customStyle="1" w:styleId="B41D86203C21418A948BD1CA0C59220C26">
    <w:name w:val="B41D86203C21418A948BD1CA0C59220C26"/>
    <w:rsid w:val="00CC2756"/>
    <w:rPr>
      <w:rFonts w:eastAsiaTheme="minorHAnsi"/>
      <w:lang w:eastAsia="en-US"/>
    </w:rPr>
  </w:style>
  <w:style w:type="paragraph" w:customStyle="1" w:styleId="E0FF3A5344244D23AFCAA79B06AAF6F024">
    <w:name w:val="E0FF3A5344244D23AFCAA79B06AAF6F024"/>
    <w:rsid w:val="00CC2756"/>
    <w:rPr>
      <w:rFonts w:eastAsiaTheme="minorHAnsi"/>
      <w:lang w:eastAsia="en-US"/>
    </w:rPr>
  </w:style>
  <w:style w:type="paragraph" w:customStyle="1" w:styleId="8322566CB6BA49D1BCDFBF1985B6DF1D13">
    <w:name w:val="8322566CB6BA49D1BCDFBF1985B6DF1D13"/>
    <w:rsid w:val="00CC2756"/>
    <w:rPr>
      <w:rFonts w:eastAsiaTheme="minorHAnsi"/>
      <w:lang w:eastAsia="en-US"/>
    </w:rPr>
  </w:style>
  <w:style w:type="paragraph" w:customStyle="1" w:styleId="2CD256A16C14448786E37556A87AD6BF7">
    <w:name w:val="2CD256A16C14448786E37556A87AD6BF7"/>
    <w:rsid w:val="00CC2756"/>
    <w:rPr>
      <w:rFonts w:eastAsiaTheme="minorHAnsi"/>
      <w:lang w:eastAsia="en-US"/>
    </w:rPr>
  </w:style>
  <w:style w:type="paragraph" w:customStyle="1" w:styleId="0969B779EC964F9CA88651CEBFF2875D11">
    <w:name w:val="0969B779EC964F9CA88651CEBFF2875D11"/>
    <w:rsid w:val="00CC2756"/>
    <w:rPr>
      <w:rFonts w:eastAsiaTheme="minorHAnsi"/>
      <w:lang w:eastAsia="en-US"/>
    </w:rPr>
  </w:style>
  <w:style w:type="paragraph" w:customStyle="1" w:styleId="057496D6C3FF4A1780BFF046A89B397411">
    <w:name w:val="057496D6C3FF4A1780BFF046A89B397411"/>
    <w:rsid w:val="00CC2756"/>
    <w:rPr>
      <w:rFonts w:eastAsiaTheme="minorHAnsi"/>
      <w:lang w:eastAsia="en-US"/>
    </w:rPr>
  </w:style>
  <w:style w:type="paragraph" w:customStyle="1" w:styleId="D6AA5CEFDCA0414B9A3FD012F49D5CD011">
    <w:name w:val="D6AA5CEFDCA0414B9A3FD012F49D5CD011"/>
    <w:rsid w:val="00CC2756"/>
    <w:rPr>
      <w:rFonts w:eastAsiaTheme="minorHAnsi"/>
      <w:lang w:eastAsia="en-US"/>
    </w:rPr>
  </w:style>
  <w:style w:type="paragraph" w:customStyle="1" w:styleId="34F9C80D47D3436A8B71D7CFB49578B511">
    <w:name w:val="34F9C80D47D3436A8B71D7CFB49578B511"/>
    <w:rsid w:val="00CC27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reistellungen xmlns="https://robertschumann.de">
  <name/>
  <klasse/>
  <klLeiter/>
  <i_w/>
  <antragsteller/>
  <geschlecht/>
</freistellungen>
</file>

<file path=customXml/item2.xml><?xml version="1.0" encoding="utf-8"?>
<freistellungen xmlns="https://robertschumann.de">
  <name/>
  <klasse/>
  <klLeiter/>
  <i_w/>
  <antragsteller/>
</freistellungen>
</file>

<file path=customXml/itemProps1.xml><?xml version="1.0" encoding="utf-8"?>
<ds:datastoreItem xmlns:ds="http://schemas.openxmlformats.org/officeDocument/2006/customXml" ds:itemID="{5BE6401B-3586-4E12-9BCD-0D4B888DA688}">
  <ds:schemaRefs>
    <ds:schemaRef ds:uri="https://robertschumann.de"/>
  </ds:schemaRefs>
</ds:datastoreItem>
</file>

<file path=customXml/itemProps2.xml><?xml version="1.0" encoding="utf-8"?>
<ds:datastoreItem xmlns:ds="http://schemas.openxmlformats.org/officeDocument/2006/customXml" ds:itemID="{95F70114-03BE-4708-A554-885FF2DF9633}">
  <ds:schemaRefs>
    <ds:schemaRef ds:uri="https://robertschumann.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Schneider</dc:creator>
  <cp:keywords/>
  <dc:description/>
  <cp:lastModifiedBy>Sebastian Schneider</cp:lastModifiedBy>
  <cp:revision>2</cp:revision>
  <dcterms:created xsi:type="dcterms:W3CDTF">2022-10-19T11:46:00Z</dcterms:created>
  <dcterms:modified xsi:type="dcterms:W3CDTF">2022-10-19T11:46:00Z</dcterms:modified>
</cp:coreProperties>
</file>